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2E" w:rsidRDefault="00EB402E" w:rsidP="00EB402E">
      <w:pPr>
        <w:adjustRightInd w:val="0"/>
        <w:ind w:left="5529"/>
        <w:jc w:val="center"/>
        <w:outlineLvl w:val="0"/>
      </w:pPr>
      <w:r>
        <w:t>Приложение</w:t>
      </w:r>
      <w:r w:rsidR="00F910FA">
        <w:rPr>
          <w:lang w:val="en-US"/>
        </w:rPr>
        <w:t xml:space="preserve"> </w:t>
      </w:r>
      <w:r w:rsidR="00F910FA">
        <w:t xml:space="preserve">№ </w:t>
      </w:r>
      <w:r w:rsidR="00F910FA">
        <w:rPr>
          <w:lang w:val="en-US"/>
        </w:rPr>
        <w:t>3</w:t>
      </w:r>
      <w:r>
        <w:t xml:space="preserve">   к  решению</w:t>
      </w:r>
    </w:p>
    <w:p w:rsidR="00EB402E" w:rsidRDefault="00EB402E" w:rsidP="00EB402E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EB402E" w:rsidRDefault="00EB402E" w:rsidP="00EB402E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EB402E">
        <w:t xml:space="preserve"> </w:t>
      </w:r>
      <w:r>
        <w:t xml:space="preserve"> </w:t>
      </w:r>
      <w:r>
        <w:rPr>
          <w:u w:val="single"/>
        </w:rPr>
        <w:t>45/175</w:t>
      </w:r>
    </w:p>
    <w:p w:rsidR="00EB402E" w:rsidRDefault="00EB402E" w:rsidP="00EB402E">
      <w:pPr>
        <w:adjustRightInd w:val="0"/>
        <w:jc w:val="center"/>
        <w:outlineLvl w:val="0"/>
      </w:pPr>
    </w:p>
    <w:p w:rsidR="00EB402E" w:rsidRDefault="00EB402E" w:rsidP="00EB402E">
      <w:pPr>
        <w:adjustRightInd w:val="0"/>
        <w:jc w:val="center"/>
        <w:outlineLvl w:val="0"/>
      </w:pPr>
    </w:p>
    <w:p w:rsidR="00EB402E" w:rsidRDefault="00EB402E" w:rsidP="00EB402E">
      <w:pPr>
        <w:adjustRightInd w:val="0"/>
        <w:jc w:val="center"/>
        <w:outlineLvl w:val="0"/>
      </w:pPr>
    </w:p>
    <w:p w:rsidR="00EB402E" w:rsidRDefault="00EB402E" w:rsidP="00EB402E">
      <w:pPr>
        <w:adjustRightInd w:val="0"/>
        <w:jc w:val="center"/>
        <w:outlineLvl w:val="0"/>
      </w:pPr>
    </w:p>
    <w:p w:rsidR="00EB402E" w:rsidRDefault="00EB402E" w:rsidP="00EB402E">
      <w:pPr>
        <w:adjustRightInd w:val="0"/>
        <w:jc w:val="center"/>
        <w:outlineLvl w:val="0"/>
      </w:pP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</w:p>
    <w:p w:rsidR="00EB402E" w:rsidRP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EB402E">
        <w:rPr>
          <w:sz w:val="28"/>
          <w:szCs w:val="28"/>
          <w:u w:val="single"/>
        </w:rPr>
        <w:t>5</w:t>
      </w: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F910FA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</w:p>
    <w:p w:rsidR="00EB402E" w:rsidRDefault="00EB402E" w:rsidP="00EB402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724511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Ермоленко Эллен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>
              <w:t>Харитонова Наталья Федоровна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0F" w:rsidRPr="00F7670F" w:rsidRDefault="0079483C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F7670F">
              <w:t>–</w:t>
            </w:r>
            <w:r w:rsidRPr="00A55762">
              <w:t xml:space="preserve"> </w:t>
            </w:r>
          </w:p>
          <w:p w:rsidR="0079483C" w:rsidRPr="00A55762" w:rsidRDefault="0079483C" w:rsidP="00732ECC">
            <w:pPr>
              <w:ind w:left="-60" w:right="-113"/>
            </w:pPr>
            <w:r w:rsidRPr="00A55762">
              <w:t>с. Березовка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Югансон Эндла Августовна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0F" w:rsidRPr="00F7670F" w:rsidRDefault="0079483C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F7670F">
              <w:t>–</w:t>
            </w:r>
          </w:p>
          <w:p w:rsidR="0079483C" w:rsidRPr="00A55762" w:rsidRDefault="0079483C" w:rsidP="00732ECC">
            <w:pPr>
              <w:ind w:left="-60" w:right="-113"/>
            </w:pPr>
            <w:r w:rsidRPr="00A55762">
              <w:t xml:space="preserve"> с. Березовка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Абнер Алена Станиславовна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0F" w:rsidRPr="00F7670F" w:rsidRDefault="0079483C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F7670F">
              <w:t>–</w:t>
            </w:r>
            <w:r w:rsidRPr="00A55762">
              <w:t xml:space="preserve"> </w:t>
            </w:r>
          </w:p>
          <w:p w:rsidR="0079483C" w:rsidRPr="00A55762" w:rsidRDefault="0079483C" w:rsidP="00732ECC">
            <w:pPr>
              <w:ind w:left="-60" w:right="-113"/>
            </w:pPr>
            <w:r w:rsidRPr="00A55762">
              <w:t>с. Березовка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Габрук Виктория Дмитриевна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Коот Алла Эдгаровна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79483C" w:rsidRPr="00E65B31" w:rsidTr="0079483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E65B31" w:rsidRDefault="0079483C" w:rsidP="0079483C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3C" w:rsidRPr="00A55762" w:rsidRDefault="0079483C" w:rsidP="00732ECC">
            <w:pPr>
              <w:ind w:left="-60" w:right="-113"/>
            </w:pPr>
            <w:r>
              <w:t>Чумакова Розалия Вячеславовна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0F" w:rsidRPr="00F7670F" w:rsidRDefault="0079483C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F7670F">
              <w:t>–</w:t>
            </w:r>
            <w:r w:rsidRPr="00A55762">
              <w:t xml:space="preserve"> </w:t>
            </w:r>
          </w:p>
          <w:p w:rsidR="0079483C" w:rsidRPr="00A55762" w:rsidRDefault="0079483C" w:rsidP="00732ECC">
            <w:pPr>
              <w:ind w:left="-60" w:right="-113"/>
            </w:pPr>
            <w:r w:rsidRPr="00A55762">
              <w:t>с. Березовка</w:t>
            </w:r>
          </w:p>
        </w:tc>
      </w:tr>
    </w:tbl>
    <w:p w:rsidR="0079483C" w:rsidRDefault="0079483C"/>
    <w:sectPr w:rsidR="0079483C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11" w:rsidRDefault="00724511" w:rsidP="00EB402E">
      <w:r>
        <w:separator/>
      </w:r>
    </w:p>
  </w:endnote>
  <w:endnote w:type="continuationSeparator" w:id="0">
    <w:p w:rsidR="00724511" w:rsidRDefault="00724511" w:rsidP="00EB4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11" w:rsidRDefault="00724511" w:rsidP="00EB402E">
      <w:r>
        <w:separator/>
      </w:r>
    </w:p>
  </w:footnote>
  <w:footnote w:type="continuationSeparator" w:id="0">
    <w:p w:rsidR="00724511" w:rsidRDefault="00724511" w:rsidP="00EB402E">
      <w:r>
        <w:continuationSeparator/>
      </w:r>
    </w:p>
  </w:footnote>
  <w:footnote w:id="1">
    <w:p w:rsidR="00EB402E" w:rsidRDefault="00EB402E" w:rsidP="00EB402E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83C"/>
    <w:rsid w:val="003B62F7"/>
    <w:rsid w:val="003F1786"/>
    <w:rsid w:val="00461E16"/>
    <w:rsid w:val="00483F24"/>
    <w:rsid w:val="00565F92"/>
    <w:rsid w:val="005B188C"/>
    <w:rsid w:val="005F5948"/>
    <w:rsid w:val="00724511"/>
    <w:rsid w:val="0079483C"/>
    <w:rsid w:val="00970665"/>
    <w:rsid w:val="00B1523A"/>
    <w:rsid w:val="00C16990"/>
    <w:rsid w:val="00EB402E"/>
    <w:rsid w:val="00F7670F"/>
    <w:rsid w:val="00F9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79483C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EB402E"/>
  </w:style>
  <w:style w:type="character" w:customStyle="1" w:styleId="a4">
    <w:name w:val="Текст сноски Знак"/>
    <w:basedOn w:val="a0"/>
    <w:link w:val="a3"/>
    <w:uiPriority w:val="99"/>
    <w:semiHidden/>
    <w:rsid w:val="00EB40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B40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2018-05-28T02:56:00Z</dcterms:created>
  <dcterms:modified xsi:type="dcterms:W3CDTF">2018-05-31T07:20:00Z</dcterms:modified>
</cp:coreProperties>
</file>